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6C" w:rsidRDefault="001D016C">
      <w:r>
        <w:rPr>
          <w:noProof/>
          <w:lang w:eastAsia="ru-RU"/>
        </w:rPr>
        <w:drawing>
          <wp:inline distT="0" distB="0" distL="0" distR="0" wp14:anchorId="226BA312" wp14:editId="6A10DBA3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16C" w:rsidRDefault="001D016C" w:rsidP="001D016C"/>
    <w:p w:rsidR="00001044" w:rsidRDefault="001D016C" w:rsidP="001D016C">
      <w:hyperlink r:id="rId7" w:history="1">
        <w:r w:rsidRPr="008D35B2">
          <w:rPr>
            <w:rStyle w:val="a6"/>
          </w:rPr>
          <w:t>http://www.minstroyrf.ru/docs/</w:t>
        </w:r>
      </w:hyperlink>
      <w:r>
        <w:t xml:space="preserve"> </w:t>
      </w:r>
      <w:bookmarkStart w:id="0" w:name="_GoBack"/>
      <w:bookmarkEnd w:id="0"/>
    </w:p>
    <w:p w:rsidR="001D016C" w:rsidRDefault="001D016C" w:rsidP="001D016C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 wp14:anchorId="4FA51383" wp14:editId="358EABC8">
            <wp:extent cx="6768548" cy="748416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1320" cy="748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16C" w:rsidRPr="001D016C" w:rsidRDefault="001D016C" w:rsidP="001D016C"/>
    <w:p w:rsidR="001D016C" w:rsidRDefault="001D016C" w:rsidP="001D016C"/>
    <w:p w:rsidR="001D016C" w:rsidRDefault="001D016C" w:rsidP="001D016C">
      <w:pPr>
        <w:jc w:val="center"/>
      </w:pPr>
    </w:p>
    <w:p w:rsidR="000F2737" w:rsidRDefault="000F2737" w:rsidP="001D016C">
      <w:pPr>
        <w:jc w:val="center"/>
      </w:pPr>
    </w:p>
    <w:p w:rsidR="000F2737" w:rsidRDefault="000F2737" w:rsidP="001D016C">
      <w:pPr>
        <w:jc w:val="center"/>
      </w:pPr>
    </w:p>
    <w:sectPr w:rsidR="000F2737" w:rsidSect="001D016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5DA"/>
    <w:multiLevelType w:val="multilevel"/>
    <w:tmpl w:val="E088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96006"/>
    <w:multiLevelType w:val="multilevel"/>
    <w:tmpl w:val="07EA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E017A"/>
    <w:multiLevelType w:val="multilevel"/>
    <w:tmpl w:val="8FC6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472B3"/>
    <w:multiLevelType w:val="multilevel"/>
    <w:tmpl w:val="2A8A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57375"/>
    <w:multiLevelType w:val="multilevel"/>
    <w:tmpl w:val="3D98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30C03"/>
    <w:multiLevelType w:val="multilevel"/>
    <w:tmpl w:val="EFE8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F1507"/>
    <w:multiLevelType w:val="multilevel"/>
    <w:tmpl w:val="C792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A0F29"/>
    <w:multiLevelType w:val="multilevel"/>
    <w:tmpl w:val="9018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22E1F"/>
    <w:multiLevelType w:val="multilevel"/>
    <w:tmpl w:val="0D6A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C1AEB"/>
    <w:multiLevelType w:val="multilevel"/>
    <w:tmpl w:val="D93A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0611C"/>
    <w:multiLevelType w:val="multilevel"/>
    <w:tmpl w:val="9344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A5758"/>
    <w:multiLevelType w:val="multilevel"/>
    <w:tmpl w:val="4CE0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B3435"/>
    <w:multiLevelType w:val="multilevel"/>
    <w:tmpl w:val="1C82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2584C"/>
    <w:multiLevelType w:val="multilevel"/>
    <w:tmpl w:val="2B1E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5196D"/>
    <w:multiLevelType w:val="multilevel"/>
    <w:tmpl w:val="4230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A709E"/>
    <w:multiLevelType w:val="multilevel"/>
    <w:tmpl w:val="7E0E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655B1"/>
    <w:multiLevelType w:val="multilevel"/>
    <w:tmpl w:val="67D6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A2D5F"/>
    <w:multiLevelType w:val="multilevel"/>
    <w:tmpl w:val="A038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A6CC7"/>
    <w:multiLevelType w:val="multilevel"/>
    <w:tmpl w:val="A718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E2971"/>
    <w:multiLevelType w:val="multilevel"/>
    <w:tmpl w:val="3218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27F6F"/>
    <w:multiLevelType w:val="multilevel"/>
    <w:tmpl w:val="4E22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D4072"/>
    <w:multiLevelType w:val="multilevel"/>
    <w:tmpl w:val="27B8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B59AC"/>
    <w:multiLevelType w:val="multilevel"/>
    <w:tmpl w:val="D264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740B67"/>
    <w:multiLevelType w:val="multilevel"/>
    <w:tmpl w:val="547C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D2F61"/>
    <w:multiLevelType w:val="multilevel"/>
    <w:tmpl w:val="C858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D69CF"/>
    <w:multiLevelType w:val="multilevel"/>
    <w:tmpl w:val="CE14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2E01FA"/>
    <w:multiLevelType w:val="multilevel"/>
    <w:tmpl w:val="E84E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87B44"/>
    <w:multiLevelType w:val="multilevel"/>
    <w:tmpl w:val="4B14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2D693C"/>
    <w:multiLevelType w:val="multilevel"/>
    <w:tmpl w:val="F502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03CAA"/>
    <w:multiLevelType w:val="multilevel"/>
    <w:tmpl w:val="0CF8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40E7F"/>
    <w:multiLevelType w:val="multilevel"/>
    <w:tmpl w:val="BB30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D93D28"/>
    <w:multiLevelType w:val="multilevel"/>
    <w:tmpl w:val="AA70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223A1"/>
    <w:multiLevelType w:val="multilevel"/>
    <w:tmpl w:val="1666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E515BD"/>
    <w:multiLevelType w:val="multilevel"/>
    <w:tmpl w:val="36B6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D2FD3"/>
    <w:multiLevelType w:val="multilevel"/>
    <w:tmpl w:val="F970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20"/>
  </w:num>
  <w:num w:numId="5">
    <w:abstractNumId w:val="13"/>
  </w:num>
  <w:num w:numId="6">
    <w:abstractNumId w:val="30"/>
  </w:num>
  <w:num w:numId="7">
    <w:abstractNumId w:val="32"/>
  </w:num>
  <w:num w:numId="8">
    <w:abstractNumId w:val="7"/>
  </w:num>
  <w:num w:numId="9">
    <w:abstractNumId w:val="27"/>
  </w:num>
  <w:num w:numId="10">
    <w:abstractNumId w:val="11"/>
  </w:num>
  <w:num w:numId="11">
    <w:abstractNumId w:val="29"/>
  </w:num>
  <w:num w:numId="12">
    <w:abstractNumId w:val="10"/>
  </w:num>
  <w:num w:numId="13">
    <w:abstractNumId w:val="25"/>
  </w:num>
  <w:num w:numId="14">
    <w:abstractNumId w:val="1"/>
  </w:num>
  <w:num w:numId="15">
    <w:abstractNumId w:val="12"/>
  </w:num>
  <w:num w:numId="16">
    <w:abstractNumId w:val="18"/>
  </w:num>
  <w:num w:numId="17">
    <w:abstractNumId w:val="2"/>
  </w:num>
  <w:num w:numId="18">
    <w:abstractNumId w:val="15"/>
  </w:num>
  <w:num w:numId="19">
    <w:abstractNumId w:val="17"/>
  </w:num>
  <w:num w:numId="20">
    <w:abstractNumId w:val="9"/>
  </w:num>
  <w:num w:numId="21">
    <w:abstractNumId w:val="0"/>
  </w:num>
  <w:num w:numId="22">
    <w:abstractNumId w:val="34"/>
  </w:num>
  <w:num w:numId="23">
    <w:abstractNumId w:val="3"/>
  </w:num>
  <w:num w:numId="24">
    <w:abstractNumId w:val="24"/>
  </w:num>
  <w:num w:numId="25">
    <w:abstractNumId w:val="22"/>
  </w:num>
  <w:num w:numId="26">
    <w:abstractNumId w:val="31"/>
  </w:num>
  <w:num w:numId="27">
    <w:abstractNumId w:val="26"/>
  </w:num>
  <w:num w:numId="28">
    <w:abstractNumId w:val="14"/>
  </w:num>
  <w:num w:numId="29">
    <w:abstractNumId w:val="5"/>
  </w:num>
  <w:num w:numId="30">
    <w:abstractNumId w:val="4"/>
  </w:num>
  <w:num w:numId="31">
    <w:abstractNumId w:val="19"/>
  </w:num>
  <w:num w:numId="32">
    <w:abstractNumId w:val="16"/>
  </w:num>
  <w:num w:numId="33">
    <w:abstractNumId w:val="21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D2"/>
    <w:rsid w:val="00001044"/>
    <w:rsid w:val="000F2737"/>
    <w:rsid w:val="001D016C"/>
    <w:rsid w:val="007C4A64"/>
    <w:rsid w:val="00E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64"/>
  </w:style>
  <w:style w:type="paragraph" w:styleId="2">
    <w:name w:val="heading 2"/>
    <w:basedOn w:val="a"/>
    <w:next w:val="a"/>
    <w:link w:val="20"/>
    <w:uiPriority w:val="9"/>
    <w:unhideWhenUsed/>
    <w:qFormat/>
    <w:rsid w:val="007C4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C4A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16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F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64"/>
  </w:style>
  <w:style w:type="paragraph" w:styleId="2">
    <w:name w:val="heading 2"/>
    <w:basedOn w:val="a"/>
    <w:next w:val="a"/>
    <w:link w:val="20"/>
    <w:uiPriority w:val="9"/>
    <w:unhideWhenUsed/>
    <w:qFormat/>
    <w:rsid w:val="007C4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C4A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16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F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minstroyrf.ru/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Скляр</dc:creator>
  <cp:keywords/>
  <dc:description/>
  <cp:lastModifiedBy>Валентина Скляр</cp:lastModifiedBy>
  <cp:revision>3</cp:revision>
  <cp:lastPrinted>2018-09-24T13:20:00Z</cp:lastPrinted>
  <dcterms:created xsi:type="dcterms:W3CDTF">2018-09-24T10:51:00Z</dcterms:created>
  <dcterms:modified xsi:type="dcterms:W3CDTF">2018-09-24T13:20:00Z</dcterms:modified>
</cp:coreProperties>
</file>